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1" w:rsidRPr="00992E38" w:rsidRDefault="00512A21" w:rsidP="00512A2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92E38">
        <w:rPr>
          <w:rFonts w:ascii="Times New Roman" w:hAnsi="Times New Roman" w:cs="Times New Roman"/>
          <w:sz w:val="24"/>
        </w:rPr>
        <w:t>GLAZBENA ŠKOLA JOSIPA RUNJANINA</w:t>
      </w:r>
    </w:p>
    <w:p w:rsidR="00512A21" w:rsidRPr="00992E38" w:rsidRDefault="00512A21" w:rsidP="00512A2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92E38">
        <w:rPr>
          <w:rFonts w:ascii="Times New Roman" w:hAnsi="Times New Roman" w:cs="Times New Roman"/>
          <w:sz w:val="24"/>
        </w:rPr>
        <w:t>H. D. GENSCHERA 16 E</w:t>
      </w:r>
    </w:p>
    <w:p w:rsidR="00512A21" w:rsidRPr="00992E38" w:rsidRDefault="00512A21" w:rsidP="00512A2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92E38">
        <w:rPr>
          <w:rFonts w:ascii="Times New Roman" w:hAnsi="Times New Roman" w:cs="Times New Roman"/>
          <w:sz w:val="24"/>
        </w:rPr>
        <w:t>32100 VINKOVCI</w:t>
      </w:r>
    </w:p>
    <w:p w:rsidR="00512A21" w:rsidRPr="00992E38" w:rsidRDefault="00512A21" w:rsidP="00512A2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92E38">
        <w:rPr>
          <w:rFonts w:ascii="Times New Roman" w:hAnsi="Times New Roman" w:cs="Times New Roman"/>
          <w:sz w:val="24"/>
        </w:rPr>
        <w:t>OIB: 68922654649</w:t>
      </w:r>
    </w:p>
    <w:p w:rsidR="00512A21" w:rsidRPr="00992E38" w:rsidRDefault="00512A21" w:rsidP="00512A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12A21" w:rsidRDefault="005F0526" w:rsidP="00512A2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Vinkovcima, 17</w:t>
      </w:r>
      <w:r w:rsidR="00512A21">
        <w:rPr>
          <w:rFonts w:ascii="Times New Roman" w:hAnsi="Times New Roman" w:cs="Times New Roman"/>
          <w:sz w:val="24"/>
        </w:rPr>
        <w:t>. rujna 2020. godine</w:t>
      </w:r>
    </w:p>
    <w:p w:rsidR="00512A21" w:rsidRDefault="00512A21" w:rsidP="00512A2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12A21" w:rsidRDefault="005F0526" w:rsidP="00512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skladu sa Statutom </w:t>
      </w:r>
      <w:proofErr w:type="spellStart"/>
      <w:r w:rsidR="00512A21">
        <w:rPr>
          <w:rFonts w:ascii="Times New Roman" w:hAnsi="Times New Roman" w:cs="Times New Roman"/>
          <w:sz w:val="24"/>
        </w:rPr>
        <w:t>v.d</w:t>
      </w:r>
      <w:proofErr w:type="spellEnd"/>
      <w:r w:rsidR="00512A21">
        <w:rPr>
          <w:rFonts w:ascii="Times New Roman" w:hAnsi="Times New Roman" w:cs="Times New Roman"/>
          <w:sz w:val="24"/>
        </w:rPr>
        <w:t>. ravnatelja Glazbene škole Josip</w:t>
      </w:r>
      <w:r>
        <w:rPr>
          <w:rFonts w:ascii="Times New Roman" w:hAnsi="Times New Roman" w:cs="Times New Roman"/>
          <w:sz w:val="24"/>
        </w:rPr>
        <w:t>a Runjanina Dinka Peti donosi 17</w:t>
      </w:r>
      <w:r w:rsidR="00512A21">
        <w:rPr>
          <w:rFonts w:ascii="Times New Roman" w:hAnsi="Times New Roman" w:cs="Times New Roman"/>
          <w:sz w:val="24"/>
        </w:rPr>
        <w:t xml:space="preserve">. rujna 2020. godine </w:t>
      </w:r>
    </w:p>
    <w:p w:rsidR="00512A21" w:rsidRDefault="00512A21" w:rsidP="00512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12A21" w:rsidRDefault="00512A21" w:rsidP="005F05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  <w:r w:rsidR="00211F99">
        <w:rPr>
          <w:rFonts w:ascii="Times New Roman" w:hAnsi="Times New Roman" w:cs="Times New Roman"/>
          <w:b/>
          <w:sz w:val="24"/>
        </w:rPr>
        <w:t xml:space="preserve"> </w:t>
      </w:r>
    </w:p>
    <w:p w:rsidR="00512A21" w:rsidRDefault="00512A21" w:rsidP="00512A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12A21" w:rsidRDefault="005F0526" w:rsidP="00512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 18. rujna 2020. godine (petak) bude nenastavni dan.</w:t>
      </w:r>
    </w:p>
    <w:p w:rsidR="005F0526" w:rsidRPr="005F0526" w:rsidRDefault="005F0526" w:rsidP="00512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12A21" w:rsidRDefault="005F0526" w:rsidP="00512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F0526">
        <w:rPr>
          <w:rFonts w:ascii="Times New Roman" w:hAnsi="Times New Roman" w:cs="Times New Roman"/>
          <w:sz w:val="24"/>
        </w:rPr>
        <w:t xml:space="preserve">Obrazloženje: Pregledom </w:t>
      </w:r>
      <w:r>
        <w:rPr>
          <w:rFonts w:ascii="Times New Roman" w:hAnsi="Times New Roman" w:cs="Times New Roman"/>
          <w:sz w:val="24"/>
        </w:rPr>
        <w:t xml:space="preserve">broja nastavnih dana u školskoj godini 2020/2021. i broja nastavnih dana do sada i broja nastavnih dana do kraja nastavne godine konstatirano je da ima viška nastavnih dana. </w:t>
      </w:r>
    </w:p>
    <w:p w:rsidR="005F0526" w:rsidRDefault="005F0526" w:rsidP="00512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F0526" w:rsidRDefault="005F0526" w:rsidP="00512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Temeljem toga i racionalizacije nastave za taj dan, većina osnovnih i srednjih škola u Vinkovcima neće raditi, a radi sigurnosti djece na dan otvaranja 55. Vinkovačkih jeseni, donosim takvu odluku. </w:t>
      </w:r>
    </w:p>
    <w:p w:rsidR="00766BD1" w:rsidRDefault="00766BD1" w:rsidP="00512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66BD1" w:rsidRPr="005F0526" w:rsidRDefault="00766BD1" w:rsidP="00512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Odluka se odnosi samo na nastavno osoblje, dok administrativno osoblje, te domari i spremačice toga dana rade. </w:t>
      </w:r>
    </w:p>
    <w:p w:rsidR="00512A21" w:rsidRDefault="00512A21" w:rsidP="00512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12A21" w:rsidRDefault="00512A21" w:rsidP="00512A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v.d</w:t>
      </w:r>
      <w:proofErr w:type="spellEnd"/>
      <w:r>
        <w:rPr>
          <w:rFonts w:ascii="Times New Roman" w:hAnsi="Times New Roman" w:cs="Times New Roman"/>
          <w:sz w:val="24"/>
        </w:rPr>
        <w:t>. ravnatelja</w:t>
      </w:r>
    </w:p>
    <w:p w:rsidR="00512A21" w:rsidRDefault="00512A21" w:rsidP="00512A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12A21" w:rsidRDefault="00512A21" w:rsidP="00512A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____________________</w:t>
      </w:r>
    </w:p>
    <w:p w:rsidR="00512A21" w:rsidRDefault="00512A21" w:rsidP="00512A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12A21" w:rsidRPr="00717134" w:rsidRDefault="00512A21" w:rsidP="00512A2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(Dinka Peti, </w:t>
      </w:r>
      <w:proofErr w:type="spellStart"/>
      <w:r>
        <w:rPr>
          <w:rFonts w:ascii="Times New Roman" w:hAnsi="Times New Roman" w:cs="Times New Roman"/>
          <w:sz w:val="24"/>
        </w:rPr>
        <w:t>mag.mus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512A21" w:rsidRPr="00430C41" w:rsidRDefault="00512A21" w:rsidP="00512A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82D7E" w:rsidRDefault="00766BD1"/>
    <w:sectPr w:rsidR="00782D7E" w:rsidSect="0058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12A21"/>
    <w:rsid w:val="00211F99"/>
    <w:rsid w:val="00353C10"/>
    <w:rsid w:val="003612C9"/>
    <w:rsid w:val="003761F0"/>
    <w:rsid w:val="00512A21"/>
    <w:rsid w:val="005F0526"/>
    <w:rsid w:val="00672B79"/>
    <w:rsid w:val="00691775"/>
    <w:rsid w:val="006A4984"/>
    <w:rsid w:val="0070521A"/>
    <w:rsid w:val="00766BD1"/>
    <w:rsid w:val="007E07E0"/>
    <w:rsid w:val="008142D1"/>
    <w:rsid w:val="00CD5014"/>
    <w:rsid w:val="00D4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>CtrlSoft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2020-10-05T07:50:00Z</cp:lastPrinted>
  <dcterms:created xsi:type="dcterms:W3CDTF">2020-10-05T07:33:00Z</dcterms:created>
  <dcterms:modified xsi:type="dcterms:W3CDTF">2020-10-05T07:50:00Z</dcterms:modified>
</cp:coreProperties>
</file>